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DAELENE LENORE  SCHWARTZ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512 2114093820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