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BARRY ROBERT  SCHWARTZ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512 2114093830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