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31,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CYNTHIA ANN  SCHMIDT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4th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077 2441060446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