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SUSAN LORRAINE  SCHILLINGER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077 2440478085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