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STEPHEN WILLIAM  SCHEFF,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2440253155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