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SUZANNE  SCHEFF,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2440253154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