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MARTHA WILLIA  SCHAEFER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513 2114116039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