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RADLEY ELLIOTT  SCHAEF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11604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