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CYNTHIA MIRANDA  SCANTLING,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2440087754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