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FAY  SAUCIER,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