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2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OWENA CAROL  SARGEN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776791103542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