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BARRY KENNETH  SARGENT,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776791103541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