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LEO RODNEY  SANDERSON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077 2441422679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