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 FRITON  SAMPSON,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