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GARY REYES  SALGADO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077 2440718640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