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GAYLE   SABATINO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