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07,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WILLIAM MICHAEL  RYCHLIK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11 - Egypt Air /  MS594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077 2441060486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