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LIE EILEEN  RYCHLI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