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CARLA MICHAELLA  ROZIER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