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ROY EDWARD  SEWALL,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2357696917880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