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ARRY GERALD  ROT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