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SHARON GORDON  ROTA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077 2440815150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