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THOMAS DAVID  ROSS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077 2440551984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