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ROBERT   ROSEN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077 2441060414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