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ROSEMARY  S SCARIATI,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2439695337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