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ROSEANN ROY S KENNEDY,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 :Egypt Air - Flight number: 594 - Arrival airport: CAI - Date and Time: 09-05-2022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5886483895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