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VANESSA GORRE  ROSE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