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RONALD ARTHUR  WATTS,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2439695341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