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CATHERINE  ROBINSON,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