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WILLIAM  ROBINSON,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