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WAYNE  GOODWIN,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2438965531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