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ROBERT FRANCIS  SHIMANSKI,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2440087714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