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MARGARET  ROACH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etkt_number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