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NNY WAYNE  RINDERKNECH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844 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