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24,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JENNIE ANASTASIA  RICHARDSON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28, 2022 -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077 2441125884 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