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16,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DIANE ELLEN  RICHARDSON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20th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077 2441180847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