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24,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CHARLES ROLAND  RICHARDSON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28,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077 2441125883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