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ROBINETTE ALEY MARIE  RENNER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