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20,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SHANNON LYNN  RENEGAR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8:00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077 2440478016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12:00 PM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3:00 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4:00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