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DALE R  REGLI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