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REBECCA JANE S FLOOD,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2439064878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