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RAYMOND JOHN  DEGRASS,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MS 594 - Arrivel airport: CAI - Date and Time: 05-16-2022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2439064872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