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RICHARD JOSEPH  RAYMAKER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077 2440659697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