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ERRY LEE  RATAYCZA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