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RHONDA RENEE  RASOR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077 2441060412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