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RANDY LAYNE  SKINNER,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2439064858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