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ct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ONICA PATRICIA  RAMIRE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6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