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ct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ESAR AUGUSTO  RAMIRE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6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