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RONALD JAMES  RAINOSEK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077 2441463408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