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MARY ELIZABETH  RAINOSEK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077 2441463407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